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3B" w:rsidRPr="00AA4E50" w:rsidRDefault="00AA4E50" w:rsidP="00AA4E50">
      <w:pPr>
        <w:jc w:val="center"/>
        <w:rPr>
          <w:b/>
          <w:sz w:val="36"/>
          <w:szCs w:val="36"/>
          <w:u w:val="single"/>
        </w:rPr>
      </w:pPr>
      <w:r w:rsidRPr="00AA4E50">
        <w:rPr>
          <w:b/>
          <w:sz w:val="36"/>
          <w:szCs w:val="36"/>
          <w:u w:val="single"/>
        </w:rPr>
        <w:t>Shawn Camp Bio</w:t>
      </w:r>
    </w:p>
    <w:p w:rsidR="00AA4E50" w:rsidRDefault="00AA4E50"/>
    <w:p w:rsidR="00AA4E50" w:rsidRDefault="00AA4E50"/>
    <w:p w:rsidR="00AA4E50" w:rsidRDefault="00AA4E50">
      <w:r w:rsidRPr="00AA4E50">
        <w:t xml:space="preserve">Some careers can be described with a couple of words, but Shawn Camp's isn't one of them. The Arkansas native has earned wide respect as the top-tier penman behind #1 Billboard hits for George Strait (“River of Love”), Josh Turner (“Would You Go With Me”) and Brooks and Dunn (“How Long Gone”), in addition to the Brooks smash “Two </w:t>
      </w:r>
      <w:proofErr w:type="spellStart"/>
      <w:r w:rsidRPr="00AA4E50">
        <w:t>Pina</w:t>
      </w:r>
      <w:proofErr w:type="spellEnd"/>
      <w:r w:rsidRPr="00AA4E50">
        <w:t xml:space="preserve"> Coladas.” Camp frequently splits pages with legendary tunesmiths like Guy Clark (“Sis Draper,” “Magnolia Wind”) and Jim Lauderdale (“Forever </w:t>
      </w:r>
      <w:proofErr w:type="spellStart"/>
      <w:r w:rsidRPr="00AA4E50">
        <w:t>Ain’t</w:t>
      </w:r>
      <w:proofErr w:type="spellEnd"/>
      <w:r w:rsidRPr="00AA4E50">
        <w:t xml:space="preserve"> No Trouble Now).   Shawn also penned Blake Shelton’s “Nobody But Me”.  A true artist, Camp’s previous solo albums – including 1993’s Shawn Camp, 2004’s Live at the Station Inn and Fireball in 2006 – consistently have turned heads. The accomplished instrumentalist, who has accompanied luminaries including Guy Clark and John </w:t>
      </w:r>
      <w:proofErr w:type="spellStart"/>
      <w:r w:rsidRPr="00AA4E50">
        <w:t>Prine</w:t>
      </w:r>
      <w:proofErr w:type="spellEnd"/>
      <w:r w:rsidRPr="00AA4E50">
        <w:t xml:space="preserve">, frequently backs seamless lyrics with his fiery fiddle, guitar and mandolin riffs.  Most recently, Shawn teamed with NRBQ’s “Big Al” Anderson to make the World Famous Headliners (along with Pat McLaughlin, Greg Morrow and Michael Rhodes).  Their debut album spent over 6 weeks in AMA’s top 20 and was named one of the </w:t>
      </w:r>
      <w:proofErr w:type="gramStart"/>
      <w:r w:rsidRPr="00AA4E50">
        <w:t>top</w:t>
      </w:r>
      <w:proofErr w:type="gramEnd"/>
      <w:r w:rsidRPr="00AA4E50">
        <w:t xml:space="preserve"> 100 Americana Albums of 2012.</w:t>
      </w:r>
    </w:p>
    <w:p w:rsidR="00AA4E50" w:rsidRDefault="00AA4E50"/>
    <w:p w:rsidR="00AA4E50" w:rsidRDefault="00AA4E50">
      <w:r>
        <w:t xml:space="preserve">Recent Accolades: </w:t>
      </w:r>
    </w:p>
    <w:p w:rsidR="00AA4E50" w:rsidRDefault="00AA4E50"/>
    <w:p w:rsidR="00AA4E50" w:rsidRDefault="00AA4E50" w:rsidP="00AA4E50">
      <w:r>
        <w:t xml:space="preserve">AMA Album of the Year: This One’s for Him: A Tribute to Guy Clark (co-producers w/ Tamara </w:t>
      </w:r>
      <w:proofErr w:type="spellStart"/>
      <w:r>
        <w:t>Saviano</w:t>
      </w:r>
      <w:proofErr w:type="spellEnd"/>
      <w:r>
        <w:t>)</w:t>
      </w:r>
    </w:p>
    <w:p w:rsidR="00AA4E50" w:rsidRDefault="00AA4E50" w:rsidP="00AA4E50">
      <w:r>
        <w:t xml:space="preserve">2013 GRAMMY Nomination: This One’s for Him: A Tribute to Guy Clark  (co-producers w/ Tamara </w:t>
      </w:r>
      <w:proofErr w:type="spellStart"/>
      <w:r>
        <w:t>Saviano</w:t>
      </w:r>
      <w:proofErr w:type="spellEnd"/>
      <w:r>
        <w:t>)</w:t>
      </w:r>
    </w:p>
    <w:p w:rsidR="00AA4E50" w:rsidRDefault="00AA4E50" w:rsidP="00AA4E50">
      <w:r>
        <w:t xml:space="preserve">BMI Songwriting Award: Billy </w:t>
      </w:r>
      <w:proofErr w:type="spellStart"/>
      <w:r>
        <w:t>Currington’s</w:t>
      </w:r>
      <w:proofErr w:type="spellEnd"/>
      <w:r>
        <w:t xml:space="preserve"> “Love Done Gone”</w:t>
      </w:r>
      <w:bookmarkStart w:id="0" w:name="_GoBack"/>
      <w:bookmarkEnd w:id="0"/>
    </w:p>
    <w:sectPr w:rsidR="00AA4E50" w:rsidSect="007244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50"/>
    <w:rsid w:val="00724489"/>
    <w:rsid w:val="00AA4E50"/>
    <w:rsid w:val="00AC7435"/>
    <w:rsid w:val="00BE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9F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Macintosh Word</Application>
  <DocSecurity>0</DocSecurity>
  <Lines>10</Lines>
  <Paragraphs>2</Paragraphs>
  <ScaleCrop>false</ScaleCrop>
  <Company>loyola universty new orleans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john paul</cp:lastModifiedBy>
  <cp:revision>1</cp:revision>
  <dcterms:created xsi:type="dcterms:W3CDTF">2013-02-04T23:04:00Z</dcterms:created>
  <dcterms:modified xsi:type="dcterms:W3CDTF">2013-02-04T23:06:00Z</dcterms:modified>
</cp:coreProperties>
</file>